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DEDF1" w14:textId="382E37EA" w:rsidR="00DD78ED" w:rsidRDefault="00D9099C" w:rsidP="00D9099C">
      <w:pPr>
        <w:jc w:val="center"/>
        <w:rPr>
          <w:sz w:val="48"/>
          <w:szCs w:val="48"/>
        </w:rPr>
      </w:pPr>
      <w:r w:rsidRPr="00D9099C">
        <w:rPr>
          <w:sz w:val="48"/>
          <w:szCs w:val="48"/>
        </w:rPr>
        <w:t>20</w:t>
      </w:r>
      <w:r w:rsidR="001A297D">
        <w:rPr>
          <w:sz w:val="48"/>
          <w:szCs w:val="48"/>
        </w:rPr>
        <w:t>2</w:t>
      </w:r>
      <w:r w:rsidR="003A2621">
        <w:rPr>
          <w:sz w:val="48"/>
          <w:szCs w:val="48"/>
        </w:rPr>
        <w:t>4</w:t>
      </w:r>
      <w:bookmarkStart w:id="0" w:name="_GoBack"/>
      <w:bookmarkEnd w:id="0"/>
      <w:r w:rsidRPr="00D9099C">
        <w:rPr>
          <w:sz w:val="48"/>
          <w:szCs w:val="48"/>
        </w:rPr>
        <w:t xml:space="preserve"> Calendar</w:t>
      </w:r>
    </w:p>
    <w:tbl>
      <w:tblPr>
        <w:tblW w:w="14756" w:type="dxa"/>
        <w:tblLook w:val="04A0" w:firstRow="1" w:lastRow="0" w:firstColumn="1" w:lastColumn="0" w:noHBand="0" w:noVBand="1"/>
      </w:tblPr>
      <w:tblGrid>
        <w:gridCol w:w="494"/>
        <w:gridCol w:w="476"/>
        <w:gridCol w:w="516"/>
        <w:gridCol w:w="476"/>
        <w:gridCol w:w="476"/>
        <w:gridCol w:w="476"/>
        <w:gridCol w:w="476"/>
        <w:gridCol w:w="476"/>
        <w:gridCol w:w="494"/>
        <w:gridCol w:w="476"/>
        <w:gridCol w:w="516"/>
        <w:gridCol w:w="476"/>
        <w:gridCol w:w="476"/>
        <w:gridCol w:w="476"/>
        <w:gridCol w:w="476"/>
        <w:gridCol w:w="476"/>
        <w:gridCol w:w="494"/>
        <w:gridCol w:w="476"/>
        <w:gridCol w:w="516"/>
        <w:gridCol w:w="476"/>
        <w:gridCol w:w="476"/>
        <w:gridCol w:w="476"/>
        <w:gridCol w:w="476"/>
        <w:gridCol w:w="476"/>
        <w:gridCol w:w="494"/>
        <w:gridCol w:w="476"/>
        <w:gridCol w:w="516"/>
        <w:gridCol w:w="476"/>
        <w:gridCol w:w="476"/>
        <w:gridCol w:w="476"/>
        <w:gridCol w:w="476"/>
      </w:tblGrid>
      <w:tr w:rsidR="003A2621" w:rsidRPr="003A2621" w14:paraId="6070B292" w14:textId="77777777" w:rsidTr="003A2621">
        <w:trPr>
          <w:trHeight w:val="34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D27CA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C10E7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4150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7A45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8B99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40F4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9859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F61A7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1CE9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BD6EF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62D1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8DD84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6F8E0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A71B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88DB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00F6C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CA895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29D5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D91B7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024E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4899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DC63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5B4C2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3472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B535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8A24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89C2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8290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92CC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E76B3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7BA9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621" w:rsidRPr="003A2621" w14:paraId="39F0CE91" w14:textId="77777777" w:rsidTr="003A2621">
        <w:trPr>
          <w:trHeight w:val="465"/>
        </w:trPr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F835F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  <w:t>January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C8C6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</w:p>
        </w:tc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380A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  <w:t>February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07E86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</w:p>
        </w:tc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9892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  <w:t>March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F43A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</w:p>
        </w:tc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D3115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  <w:t>April</w:t>
            </w:r>
          </w:p>
        </w:tc>
      </w:tr>
      <w:tr w:rsidR="003A2621" w:rsidRPr="003A2621" w14:paraId="35F32890" w14:textId="77777777" w:rsidTr="003A2621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65A4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54409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BFA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130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B17B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844A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E519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BE3B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C895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ACC3B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9AD94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4DECE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6F15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66859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F194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8D09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7D0A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E29D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962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060D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D6D2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15AB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4A16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2FB1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8352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E1D1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E0AD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06D8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5693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1188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56DC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</w:tr>
      <w:tr w:rsidR="003A2621" w:rsidRPr="003A2621" w14:paraId="519BD7C1" w14:textId="77777777" w:rsidTr="003A2621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F2B4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CDCA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958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1909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4291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1756A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3AF2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C5525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306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AF98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1B55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A5FCC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9FFBC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94FC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382D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EBC3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9ABD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2B16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D073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7D0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7762A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D0B3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19C9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1CB3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A8FD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C0F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0690C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B65E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3192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C15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F33B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</w:tr>
      <w:tr w:rsidR="003A2621" w:rsidRPr="003A2621" w14:paraId="14E6E783" w14:textId="77777777" w:rsidTr="003A2621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0DF3A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0B0C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992F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54F9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B77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1B8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3F936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C3BE5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B1A2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6DD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B0B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2DA1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487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6C1F1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03AE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0ED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25C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E456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8950E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08E8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AFC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15D1A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995E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8CC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A234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5A505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7B84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7AD4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E4DE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E7EB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2952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</w:tr>
      <w:tr w:rsidR="003A2621" w:rsidRPr="003A2621" w14:paraId="1B93BFBD" w14:textId="77777777" w:rsidTr="003A2621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C5352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5C9D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EB533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A27EB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A21B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B2312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43FB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5B0E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6029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8D61E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12D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A90E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6E1A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4CA7E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FEBE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96FE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4B31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642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0AD8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FDE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3CF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8C1F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0775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8EE7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38B4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91354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515D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1A14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A3B12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F828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EF79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</w:tr>
      <w:tr w:rsidR="003A2621" w:rsidRPr="003A2621" w14:paraId="3E2A9D5F" w14:textId="77777777" w:rsidTr="003A2621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73C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6306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ACD4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1E14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AFAB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1B1F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25298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855B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3E2BB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DE59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E1EF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735B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2241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FA4B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9F18D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4940D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8ACB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5FF2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845C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6ECC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37CD9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6A86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5A6B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17625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108E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DEA62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806E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B2BC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A7AB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2F01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F1B6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</w:tr>
      <w:tr w:rsidR="003A2621" w:rsidRPr="003A2621" w14:paraId="08E7E48D" w14:textId="77777777" w:rsidTr="003A2621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41F94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30FA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DA36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18F8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A348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DC0C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787F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28C9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28E1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4542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E931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CC12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D57C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D522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4016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E5174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9139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3FDA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69AF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C3019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FA89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303D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5F2A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A14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048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D5974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89A3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60B88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527A9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F74A3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3673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</w:tr>
      <w:tr w:rsidR="003A2621" w:rsidRPr="003A2621" w14:paraId="5BABB4B4" w14:textId="77777777" w:rsidTr="003A2621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9D29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009D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57541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1FE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7F03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5722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59F1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3AEE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BA822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FADE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DA4F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E35D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B3861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DA0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EA86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8086D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FDBC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01B9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C351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BB3E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CF192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42C9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DD35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4F8F8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1D34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D4F4C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F6AB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D2B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931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C6AD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B53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12</w:t>
            </w:r>
          </w:p>
        </w:tc>
      </w:tr>
      <w:tr w:rsidR="003A2621" w:rsidRPr="003A2621" w14:paraId="60B1C0F4" w14:textId="77777777" w:rsidTr="003A2621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404B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7474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85F8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5070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AE41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ADE16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D01B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54AF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6BE1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7A52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5E9F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FADD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1C8ED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6015E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41BF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A2AFB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FBCEC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6620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C2E7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D356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65A8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AA895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5210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2C6A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BE156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596A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01B0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9009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6D9B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9FF6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733C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621" w:rsidRPr="003A2621" w14:paraId="6086DD43" w14:textId="77777777" w:rsidTr="003A2621">
        <w:trPr>
          <w:trHeight w:val="465"/>
        </w:trPr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29BC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  <w:t>May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C3A6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</w:p>
        </w:tc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938B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  <w:t>June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05F9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</w:p>
        </w:tc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106E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  <w:t>July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FFD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</w:p>
        </w:tc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9CB6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  <w:t>August</w:t>
            </w:r>
          </w:p>
        </w:tc>
      </w:tr>
      <w:tr w:rsidR="003A2621" w:rsidRPr="003A2621" w14:paraId="791AEC6C" w14:textId="77777777" w:rsidTr="003A2621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49CD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31DFC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1FE3A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BAF5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1235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666D9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48CBD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1CCD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5E51F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D1D3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2CFF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05F5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D783F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E6A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E4485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7653B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343C8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FDBC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0A56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549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0C6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CCAB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9A2B3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7A0F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E3A6F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49BE1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CBB6A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E9F96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FB4F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D9EB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EC82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</w:tr>
      <w:tr w:rsidR="003A2621" w:rsidRPr="003A2621" w14:paraId="2E03ED26" w14:textId="77777777" w:rsidTr="003A2621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EA1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3BC3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A85A6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1B0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C0B1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4EE5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862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158C9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E4B8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E4E8B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1352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0F0D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2C8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929D5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B4B6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65EA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7389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2B15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9613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41C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3D5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FD3B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BD5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84A8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9D089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F7C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74BD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D5765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8446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4F5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A0C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</w:tr>
      <w:tr w:rsidR="003A2621" w:rsidRPr="003A2621" w14:paraId="6BC19363" w14:textId="77777777" w:rsidTr="003A2621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86F8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FD2D5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7D6B8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4A8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F648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0ECF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EF33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1C65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1042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7BFC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13B6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C0FE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B86D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EF381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087C4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50CE5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8ADB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B472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25ECB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B70C1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823E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E4E1B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2386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8A9E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BF6B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348E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E668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FEDCF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309B8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8CAC8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84D13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</w:tr>
      <w:tr w:rsidR="003A2621" w:rsidRPr="003A2621" w14:paraId="42503264" w14:textId="77777777" w:rsidTr="003A2621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33B9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3CAA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145D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2D5A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456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632C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7842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5DC2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B6E5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1362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662D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3A27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B9794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CA0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506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3B6F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FE1E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BB36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D93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9E6B8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0A5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A239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066E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5366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34B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37F6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CFE2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DB9CA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D461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98D3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4954A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</w:tr>
      <w:tr w:rsidR="003A2621" w:rsidRPr="003A2621" w14:paraId="2C4C7432" w14:textId="77777777" w:rsidTr="003A2621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FF92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4454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1E84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F52D2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903DA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B091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7381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0AFB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92755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D42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A1C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1F51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3FF6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C2E4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8EDA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1BDC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9885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2F8BD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3D01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411C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7875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9FD9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16E14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DD45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5809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4569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9573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8417C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EA51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0F14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2A1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</w:tr>
      <w:tr w:rsidR="003A2621" w:rsidRPr="003A2621" w14:paraId="7D5A5DDA" w14:textId="77777777" w:rsidTr="003A2621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272B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9412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5C38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6967A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A0C2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1589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9E13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E606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54A2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6E3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FD7C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5F28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449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448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AEB4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FED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6015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DC79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D57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0E78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D0D5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B60E9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82D8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54C9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28553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A6FC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FBF4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F2CE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D315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850D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214F2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</w:tr>
      <w:tr w:rsidR="003A2621" w:rsidRPr="003A2621" w14:paraId="145A36BD" w14:textId="77777777" w:rsidTr="003A2621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8183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483E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6191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D8DD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39F4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0ACC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270D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E9C6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38C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210E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0EC1A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8F5D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CE9C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8F8D6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EC2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58549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E62A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85EA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45BD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347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58D2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2499A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8691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D388D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F44D4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370F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FD35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AD463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B6CD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B255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5B3D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</w:tr>
      <w:tr w:rsidR="003A2621" w:rsidRPr="003A2621" w14:paraId="0965E3FA" w14:textId="77777777" w:rsidTr="003A2621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A2A3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26F8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1FD8A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844F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70D7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AD0A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36AC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1663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ACC1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4B51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4F25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2DDB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2E95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FE612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EF25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3788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73520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C27F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72FB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CFCA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529A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85BB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4215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EFBA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9313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3E4E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20A8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DC391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47928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A12A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937C" w14:textId="77777777" w:rsidR="003A2621" w:rsidRPr="003A2621" w:rsidRDefault="003A2621" w:rsidP="003A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621" w:rsidRPr="003A2621" w14:paraId="03FDE262" w14:textId="77777777" w:rsidTr="003A2621">
        <w:trPr>
          <w:trHeight w:val="465"/>
        </w:trPr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79ED3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  <w:t>September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D68C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</w:p>
        </w:tc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A72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  <w:t>October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6B65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</w:p>
        </w:tc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8CEA6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  <w:t>November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5853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</w:p>
        </w:tc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2D76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D0D0D"/>
                <w:sz w:val="36"/>
                <w:szCs w:val="36"/>
              </w:rPr>
              <w:t>December</w:t>
            </w:r>
          </w:p>
        </w:tc>
      </w:tr>
      <w:tr w:rsidR="003A2621" w:rsidRPr="003A2621" w14:paraId="3D14EDF9" w14:textId="77777777" w:rsidTr="003A2621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8D43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1E01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DDF5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F8CA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2FBA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E45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A0B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D432D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061E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7A0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2851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8EDB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42E5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3523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979EB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3676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4415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8CCD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96FF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9EAA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3940F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3D50D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0B48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AAA26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65FE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BBA96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1C2E4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E79B9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08BCC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BF9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E8D4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3A2621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</w:tr>
      <w:tr w:rsidR="003A2621" w:rsidRPr="003A2621" w14:paraId="31305D20" w14:textId="77777777" w:rsidTr="003A2621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44F1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C97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9925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D08C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55DD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D24E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DE11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502F3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F6C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E33E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3AF25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2EE63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44E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0BD6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FA3E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ECC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3003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B2E4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997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72C65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E113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D938E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9FF5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26BC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E4FE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6D74B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E04C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35E8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5DE4C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DB5A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126B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</w:tr>
      <w:tr w:rsidR="003A2621" w:rsidRPr="003A2621" w14:paraId="11D316AF" w14:textId="77777777" w:rsidTr="003A2621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6EB1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3C84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60FB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B4C88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3E4F5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65E4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C254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FCF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56A9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85235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99AA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E38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900C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017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00CE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F8D83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E104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904D6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49ED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EE2D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0F7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F6E9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F28B5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55FD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8128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BC8DB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2D8F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A30A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732C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5633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295A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</w:tr>
      <w:tr w:rsidR="003A2621" w:rsidRPr="003A2621" w14:paraId="0A45F075" w14:textId="77777777" w:rsidTr="003A2621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FF34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609C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6F7AB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4166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D493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4E23F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525F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CC4ED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9DB3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C18E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4325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C51F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1891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588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20F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432B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BA5C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5148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F2CB8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6889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1382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1D7E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5E9D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96D6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C557F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ED76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995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87CEA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D162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752B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C0EC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</w:tr>
      <w:tr w:rsidR="003A2621" w:rsidRPr="003A2621" w14:paraId="538A5F82" w14:textId="77777777" w:rsidTr="003A2621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805C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72AAE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2635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A6A8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47FB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56EE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ADEB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F8D2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7212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F7F4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1632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4BBC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67C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25A4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8C5D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AAAF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D81BF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693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0006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B8C1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7E08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E268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800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7AFD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0BDD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C97F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9C70F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4D96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B4F3C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BA649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112A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</w:tr>
      <w:tr w:rsidR="003A2621" w:rsidRPr="003A2621" w14:paraId="6ED041CF" w14:textId="77777777" w:rsidTr="003A2621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E3C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41AC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4652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5B4E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19CEB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DE8D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B8BD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0BB1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67D4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2AD3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AF68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CD89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C7FB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DF20E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BEF3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7581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87D8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22DD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3575E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B9E53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7C38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2E5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6EDB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9F73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2DB16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D2CD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ED65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1D4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E6C1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17764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E2C25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</w:tr>
      <w:tr w:rsidR="003A2621" w:rsidRPr="003A2621" w14:paraId="3ABCFF58" w14:textId="77777777" w:rsidTr="003A2621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98F25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5C7A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98C95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2F47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9C07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5616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7C2F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EA04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9E93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568AA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ED96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9DA8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3422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F12A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0B8EB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CF23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3B4C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9453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F318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4A960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9C06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844FB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30DE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8CC3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B060E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329C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573F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FE28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F816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1646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2A56" w14:textId="77777777" w:rsidR="003A2621" w:rsidRPr="003A2621" w:rsidRDefault="003A2621" w:rsidP="003A26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3A2621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</w:tr>
    </w:tbl>
    <w:p w14:paraId="36474124" w14:textId="4715D148" w:rsidR="00D9099C" w:rsidRPr="00D9099C" w:rsidRDefault="000C3E5F" w:rsidP="00D9099C">
      <w:pPr>
        <w:jc w:val="center"/>
        <w:rPr>
          <w:sz w:val="48"/>
          <w:szCs w:val="48"/>
        </w:rPr>
      </w:pPr>
      <w:r>
        <w:t xml:space="preserve">© </w:t>
      </w:r>
      <w:r w:rsidR="006B7536">
        <w:t>Print-</w:t>
      </w:r>
      <w:r>
        <w:t>Free-Calendar.Com</w:t>
      </w:r>
    </w:p>
    <w:sectPr w:rsidR="00D9099C" w:rsidRPr="00D9099C" w:rsidSect="001A297D">
      <w:pgSz w:w="16839" w:h="11907" w:orient="landscape" w:code="9"/>
      <w:pgMar w:top="720" w:right="720" w:bottom="47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FA"/>
    <w:rsid w:val="000C3E5F"/>
    <w:rsid w:val="000C506B"/>
    <w:rsid w:val="001A297D"/>
    <w:rsid w:val="003255E9"/>
    <w:rsid w:val="003A2621"/>
    <w:rsid w:val="005F5FFA"/>
    <w:rsid w:val="006803F1"/>
    <w:rsid w:val="006B7536"/>
    <w:rsid w:val="007E494A"/>
    <w:rsid w:val="00C60145"/>
    <w:rsid w:val="00C73C64"/>
    <w:rsid w:val="00C939BC"/>
    <w:rsid w:val="00D9099C"/>
    <w:rsid w:val="00DD78ED"/>
    <w:rsid w:val="00E53B68"/>
    <w:rsid w:val="00EA5250"/>
    <w:rsid w:val="00FB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F126A"/>
  <w15:docId w15:val="{0D4D302D-7A90-453A-A463-DBD42B0B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dcterms:created xsi:type="dcterms:W3CDTF">2019-02-21T04:30:00Z</dcterms:created>
  <dcterms:modified xsi:type="dcterms:W3CDTF">2019-02-21T04:30:00Z</dcterms:modified>
</cp:coreProperties>
</file>